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2B" w:rsidRDefault="002E6BE1" w:rsidP="009403D0">
      <w:pPr>
        <w:spacing w:after="0" w:line="240" w:lineRule="auto"/>
        <w:jc w:val="center"/>
        <w:rPr>
          <w:rFonts w:ascii="Arial" w:eastAsia="Times New Roman" w:hAnsi="Arial" w:cs="Arial"/>
          <w:b/>
          <w:color w:val="943634" w:themeColor="accent2" w:themeShade="BF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noProof/>
          <w:color w:val="943634" w:themeColor="accent2" w:themeShade="BF"/>
          <w:sz w:val="36"/>
          <w:szCs w:val="36"/>
          <w:lang w:eastAsia="ru-RU"/>
        </w:rPr>
        <w:pict>
          <v:rect id="_x0000_s1026" style="position:absolute;left:0;text-align:left;margin-left:-28.05pt;margin-top:1.05pt;width:502.5pt;height:743.25pt;z-index:-251658752" fillcolor="white [3201]" strokecolor="#4f81bd [3204]" strokeweight="5pt">
            <v:stroke linestyle="thickThin"/>
            <v:shadow color="#868686"/>
          </v:rect>
        </w:pict>
      </w:r>
    </w:p>
    <w:p w:rsidR="00817A2B" w:rsidRDefault="00817A2B" w:rsidP="009403D0">
      <w:pPr>
        <w:spacing w:after="0" w:line="240" w:lineRule="auto"/>
        <w:jc w:val="center"/>
        <w:rPr>
          <w:rFonts w:ascii="Arial" w:eastAsia="Times New Roman" w:hAnsi="Arial" w:cs="Arial"/>
          <w:b/>
          <w:color w:val="943634" w:themeColor="accent2" w:themeShade="BF"/>
          <w:sz w:val="36"/>
          <w:szCs w:val="36"/>
          <w:lang w:eastAsia="ru-RU"/>
        </w:rPr>
      </w:pPr>
    </w:p>
    <w:p w:rsidR="0001750C" w:rsidRPr="009403D0" w:rsidRDefault="0001750C" w:rsidP="000175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50C" w:rsidRDefault="0001750C" w:rsidP="000251C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1750C" w:rsidRDefault="0001750C" w:rsidP="000251C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251C8" w:rsidRPr="00101CF0" w:rsidRDefault="000251C8" w:rsidP="000251C8">
      <w:pPr>
        <w:spacing w:after="0" w:line="240" w:lineRule="auto"/>
        <w:jc w:val="center"/>
        <w:rPr>
          <w:rFonts w:ascii="Arial" w:eastAsia="Times New Roman" w:hAnsi="Arial" w:cs="Arial"/>
          <w:b/>
          <w:color w:val="548DD4" w:themeColor="text2" w:themeTint="99"/>
          <w:sz w:val="40"/>
          <w:szCs w:val="40"/>
          <w:lang w:eastAsia="ru-RU"/>
        </w:rPr>
      </w:pPr>
      <w:r w:rsidRPr="00101CF0">
        <w:rPr>
          <w:rFonts w:ascii="Arial" w:eastAsia="Times New Roman" w:hAnsi="Arial" w:cs="Arial"/>
          <w:b/>
          <w:color w:val="548DD4" w:themeColor="text2" w:themeTint="99"/>
          <w:sz w:val="40"/>
          <w:szCs w:val="40"/>
          <w:lang w:eastAsia="ru-RU"/>
        </w:rPr>
        <w:t>О работе служб помощи детям</w:t>
      </w:r>
    </w:p>
    <w:p w:rsidR="000251C8" w:rsidRPr="00101CF0" w:rsidRDefault="000251C8" w:rsidP="000251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36"/>
          <w:szCs w:val="36"/>
          <w:lang w:eastAsia="ru-RU"/>
        </w:rPr>
      </w:pPr>
      <w:r w:rsidRPr="00101CF0">
        <w:rPr>
          <w:rFonts w:ascii="Arial" w:eastAsia="Times New Roman" w:hAnsi="Arial" w:cs="Arial"/>
          <w:b/>
          <w:color w:val="E36C0A" w:themeColor="accent6" w:themeShade="BF"/>
          <w:sz w:val="36"/>
          <w:szCs w:val="36"/>
          <w:lang w:eastAsia="ru-RU"/>
        </w:rPr>
        <w:t>Уважаемые родители!!!</w:t>
      </w:r>
    </w:p>
    <w:p w:rsidR="00101CF0" w:rsidRPr="00101CF0" w:rsidRDefault="000251C8" w:rsidP="00101CF0">
      <w:pPr>
        <w:spacing w:after="0" w:line="360" w:lineRule="auto"/>
        <w:jc w:val="center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ru-RU"/>
        </w:rPr>
      </w:pPr>
      <w:r w:rsidRPr="00101CF0"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ru-RU"/>
        </w:rPr>
        <w:t xml:space="preserve">Сообщаем </w:t>
      </w:r>
      <w:r w:rsidR="00101CF0"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ru-RU"/>
        </w:rPr>
        <w:t>В</w:t>
      </w:r>
      <w:r w:rsidRPr="00101CF0"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ru-RU"/>
        </w:rPr>
        <w:t xml:space="preserve">ам информацию </w:t>
      </w:r>
      <w:r w:rsidRPr="00101CF0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ru-RU"/>
        </w:rPr>
        <w:t>о работе служб помощи детям,</w:t>
      </w:r>
      <w:r w:rsidRPr="00101CF0"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ru-RU"/>
        </w:rPr>
        <w:t xml:space="preserve"> </w:t>
      </w:r>
    </w:p>
    <w:p w:rsidR="000251C8" w:rsidRPr="00101CF0" w:rsidRDefault="000251C8" w:rsidP="00101CF0">
      <w:pPr>
        <w:spacing w:after="0" w:line="36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ru-RU"/>
        </w:rPr>
      </w:pPr>
      <w:proofErr w:type="gramStart"/>
      <w:r w:rsidRPr="00101CF0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ru-RU"/>
        </w:rPr>
        <w:t>телефонах</w:t>
      </w:r>
      <w:proofErr w:type="gramEnd"/>
      <w:r w:rsidRPr="00101CF0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ru-RU"/>
        </w:rPr>
        <w:t xml:space="preserve"> "</w:t>
      </w:r>
      <w:r w:rsidR="00101CF0" w:rsidRPr="00101CF0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ru-RU"/>
        </w:rPr>
        <w:t>Г</w:t>
      </w:r>
      <w:r w:rsidRPr="00101CF0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ru-RU"/>
        </w:rPr>
        <w:t xml:space="preserve">орячей линий", </w:t>
      </w:r>
    </w:p>
    <w:p w:rsidR="00101CF0" w:rsidRPr="00101CF0" w:rsidRDefault="000251C8" w:rsidP="00101CF0">
      <w:pPr>
        <w:spacing w:after="0" w:line="36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ru-RU"/>
        </w:rPr>
      </w:pPr>
      <w:r w:rsidRPr="00101CF0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ru-RU"/>
        </w:rPr>
        <w:t xml:space="preserve">телефонах службы "Доверия" </w:t>
      </w:r>
    </w:p>
    <w:p w:rsidR="000251C8" w:rsidRPr="00101CF0" w:rsidRDefault="000251C8" w:rsidP="00101CF0">
      <w:pPr>
        <w:spacing w:after="0" w:line="360" w:lineRule="auto"/>
        <w:jc w:val="center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ru-RU"/>
        </w:rPr>
      </w:pPr>
      <w:r w:rsidRPr="00101CF0"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ru-RU"/>
        </w:rPr>
        <w:t>Тюменской области, города Ишима:</w:t>
      </w:r>
    </w:p>
    <w:p w:rsidR="00101CF0" w:rsidRPr="00101CF0" w:rsidRDefault="00101CF0" w:rsidP="00101C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-6"/>
        <w:tblW w:w="9039" w:type="dxa"/>
        <w:tblLook w:val="04A0"/>
      </w:tblPr>
      <w:tblGrid>
        <w:gridCol w:w="6062"/>
        <w:gridCol w:w="2977"/>
      </w:tblGrid>
      <w:tr w:rsidR="000251C8" w:rsidRPr="00101CF0" w:rsidTr="00101CF0">
        <w:trPr>
          <w:cnfStyle w:val="100000000000"/>
        </w:trPr>
        <w:tc>
          <w:tcPr>
            <w:cnfStyle w:val="001000000000"/>
            <w:tcW w:w="6062" w:type="dxa"/>
            <w:hideMark/>
          </w:tcPr>
          <w:p w:rsidR="000251C8" w:rsidRPr="00101CF0" w:rsidRDefault="000251C8" w:rsidP="000251C8">
            <w:pPr>
              <w:jc w:val="center"/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</w:pPr>
            <w:r w:rsidRPr="00101CF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  <w:t>Наименование службы</w:t>
            </w:r>
          </w:p>
        </w:tc>
        <w:tc>
          <w:tcPr>
            <w:tcW w:w="2977" w:type="dxa"/>
            <w:hideMark/>
          </w:tcPr>
          <w:p w:rsidR="000251C8" w:rsidRPr="00101CF0" w:rsidRDefault="000251C8" w:rsidP="000251C8">
            <w:pPr>
              <w:jc w:val="center"/>
              <w:cnfStyle w:val="100000000000"/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</w:pPr>
            <w:r w:rsidRPr="00101CF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  <w:t>Телефон</w:t>
            </w:r>
          </w:p>
        </w:tc>
      </w:tr>
      <w:tr w:rsidR="000251C8" w:rsidRPr="00101CF0" w:rsidTr="00AA51C5">
        <w:trPr>
          <w:cnfStyle w:val="000000100000"/>
        </w:trPr>
        <w:tc>
          <w:tcPr>
            <w:cnfStyle w:val="001000000000"/>
            <w:tcW w:w="6062" w:type="dxa"/>
            <w:vAlign w:val="center"/>
            <w:hideMark/>
          </w:tcPr>
          <w:p w:rsidR="00101CF0" w:rsidRDefault="000251C8" w:rsidP="00AA51C5">
            <w:pPr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</w:pPr>
            <w:r w:rsidRPr="00101CF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  <w:t>"Горячая линия"</w:t>
            </w:r>
          </w:p>
          <w:p w:rsidR="000251C8" w:rsidRPr="00101CF0" w:rsidRDefault="000251C8" w:rsidP="00AA51C5">
            <w:pPr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</w:pPr>
            <w:r w:rsidRPr="00101CF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  <w:t>Уполномоченного по правам ребёнка</w:t>
            </w:r>
          </w:p>
        </w:tc>
        <w:tc>
          <w:tcPr>
            <w:tcW w:w="2977" w:type="dxa"/>
            <w:vAlign w:val="center"/>
            <w:hideMark/>
          </w:tcPr>
          <w:p w:rsidR="000251C8" w:rsidRPr="00101CF0" w:rsidRDefault="000251C8" w:rsidP="003F39AF">
            <w:pPr>
              <w:jc w:val="center"/>
              <w:cnfStyle w:val="000000100000"/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</w:pPr>
            <w:r w:rsidRPr="00101CF0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8 (3452) 55-67-07</w:t>
            </w:r>
          </w:p>
        </w:tc>
      </w:tr>
      <w:tr w:rsidR="000251C8" w:rsidRPr="00101CF0" w:rsidTr="00AA51C5">
        <w:tc>
          <w:tcPr>
            <w:cnfStyle w:val="001000000000"/>
            <w:tcW w:w="6062" w:type="dxa"/>
            <w:vAlign w:val="center"/>
            <w:hideMark/>
          </w:tcPr>
          <w:p w:rsidR="003F39AF" w:rsidRDefault="000251C8" w:rsidP="00AA51C5">
            <w:pPr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</w:pPr>
            <w:r w:rsidRPr="00101CF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  <w:t>Общероссийский</w:t>
            </w:r>
          </w:p>
          <w:p w:rsidR="000251C8" w:rsidRPr="00101CF0" w:rsidRDefault="000251C8" w:rsidP="00AA51C5">
            <w:pPr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</w:pPr>
            <w:r w:rsidRPr="00101CF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  <w:t>"Телефон доверия"</w:t>
            </w:r>
          </w:p>
        </w:tc>
        <w:tc>
          <w:tcPr>
            <w:tcW w:w="2977" w:type="dxa"/>
            <w:vAlign w:val="center"/>
            <w:hideMark/>
          </w:tcPr>
          <w:p w:rsidR="000251C8" w:rsidRPr="00101CF0" w:rsidRDefault="000251C8" w:rsidP="003F39AF">
            <w:pPr>
              <w:jc w:val="center"/>
              <w:cnfStyle w:val="000000000000"/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</w:pPr>
            <w:r w:rsidRPr="00101CF0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8-800-2000-122</w:t>
            </w:r>
          </w:p>
        </w:tc>
      </w:tr>
      <w:tr w:rsidR="000251C8" w:rsidRPr="00101CF0" w:rsidTr="00AA51C5">
        <w:trPr>
          <w:cnfStyle w:val="000000100000"/>
        </w:trPr>
        <w:tc>
          <w:tcPr>
            <w:cnfStyle w:val="001000000000"/>
            <w:tcW w:w="6062" w:type="dxa"/>
            <w:vAlign w:val="center"/>
            <w:hideMark/>
          </w:tcPr>
          <w:p w:rsidR="000251C8" w:rsidRPr="00101CF0" w:rsidRDefault="000251C8" w:rsidP="00AA51C5">
            <w:pPr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</w:pPr>
            <w:r w:rsidRPr="00101CF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  <w:t>Комиссия</w:t>
            </w:r>
            <w:r w:rsidR="003F39AF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  <w:t xml:space="preserve">  </w:t>
            </w:r>
            <w:r w:rsidRPr="00101CF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  <w:t xml:space="preserve">по делам несовершеннолетних </w:t>
            </w:r>
            <w:r w:rsidR="003F39AF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  <w:t xml:space="preserve">                 </w:t>
            </w:r>
            <w:r w:rsidRPr="00101CF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  <w:t xml:space="preserve">и защите их прав </w:t>
            </w:r>
            <w:r w:rsidR="003F39AF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101CF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  <w:t>при Губернаторе Тюменской области</w:t>
            </w:r>
          </w:p>
        </w:tc>
        <w:tc>
          <w:tcPr>
            <w:tcW w:w="2977" w:type="dxa"/>
            <w:vAlign w:val="center"/>
            <w:hideMark/>
          </w:tcPr>
          <w:p w:rsidR="000251C8" w:rsidRPr="00101CF0" w:rsidRDefault="000251C8" w:rsidP="003F39AF">
            <w:pPr>
              <w:jc w:val="center"/>
              <w:cnfStyle w:val="000000100000"/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</w:pPr>
            <w:r w:rsidRPr="00101CF0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 xml:space="preserve">8 (3452) 556-283, </w:t>
            </w:r>
            <w:r w:rsidR="003F39A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 xml:space="preserve">                 </w:t>
            </w:r>
            <w:r w:rsidRPr="00101CF0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556-282</w:t>
            </w:r>
          </w:p>
        </w:tc>
      </w:tr>
      <w:tr w:rsidR="000251C8" w:rsidRPr="00101CF0" w:rsidTr="00AA51C5">
        <w:tc>
          <w:tcPr>
            <w:cnfStyle w:val="001000000000"/>
            <w:tcW w:w="6062" w:type="dxa"/>
            <w:vAlign w:val="center"/>
            <w:hideMark/>
          </w:tcPr>
          <w:p w:rsidR="000251C8" w:rsidRPr="00101CF0" w:rsidRDefault="000251C8" w:rsidP="00AA51C5">
            <w:pPr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</w:pPr>
            <w:r w:rsidRPr="00101CF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  <w:t>Комиссия по делам несовершеннолетних и защите их прав детства города Ишима</w:t>
            </w:r>
          </w:p>
        </w:tc>
        <w:tc>
          <w:tcPr>
            <w:tcW w:w="2977" w:type="dxa"/>
            <w:vAlign w:val="center"/>
            <w:hideMark/>
          </w:tcPr>
          <w:p w:rsidR="000251C8" w:rsidRPr="00101CF0" w:rsidRDefault="000251C8" w:rsidP="003F39AF">
            <w:pPr>
              <w:jc w:val="center"/>
              <w:cnfStyle w:val="000000000000"/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</w:pPr>
            <w:r w:rsidRPr="00101CF0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8 (34551) 2-18-46</w:t>
            </w:r>
          </w:p>
        </w:tc>
      </w:tr>
      <w:tr w:rsidR="000251C8" w:rsidRPr="00101CF0" w:rsidTr="00AA51C5">
        <w:trPr>
          <w:cnfStyle w:val="000000100000"/>
        </w:trPr>
        <w:tc>
          <w:tcPr>
            <w:cnfStyle w:val="001000000000"/>
            <w:tcW w:w="6062" w:type="dxa"/>
            <w:vAlign w:val="center"/>
            <w:hideMark/>
          </w:tcPr>
          <w:p w:rsidR="000251C8" w:rsidRPr="00101CF0" w:rsidRDefault="000251C8" w:rsidP="00AA51C5">
            <w:pPr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</w:pPr>
            <w:r w:rsidRPr="00101CF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  <w:t xml:space="preserve">Отделение социальной помощи семье и детям АУ ИГ ЦСОН "Забота", </w:t>
            </w:r>
            <w:r w:rsidR="00AA51C5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101CF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  <w:t>социальная служба экстренного реагирования</w:t>
            </w:r>
          </w:p>
        </w:tc>
        <w:tc>
          <w:tcPr>
            <w:tcW w:w="2977" w:type="dxa"/>
            <w:vAlign w:val="center"/>
            <w:hideMark/>
          </w:tcPr>
          <w:p w:rsidR="000251C8" w:rsidRPr="00101CF0" w:rsidRDefault="000251C8" w:rsidP="003F39AF">
            <w:pPr>
              <w:jc w:val="center"/>
              <w:cnfStyle w:val="000000100000"/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</w:pPr>
            <w:r w:rsidRPr="00101CF0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8 (34551)</w:t>
            </w:r>
            <w:r w:rsidR="003F39A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r w:rsidRPr="00101CF0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7-43-91</w:t>
            </w:r>
          </w:p>
        </w:tc>
      </w:tr>
      <w:tr w:rsidR="000251C8" w:rsidRPr="00101CF0" w:rsidTr="00AA51C5">
        <w:tc>
          <w:tcPr>
            <w:cnfStyle w:val="001000000000"/>
            <w:tcW w:w="6062" w:type="dxa"/>
            <w:vAlign w:val="center"/>
            <w:hideMark/>
          </w:tcPr>
          <w:p w:rsidR="000251C8" w:rsidRPr="00101CF0" w:rsidRDefault="000251C8" w:rsidP="00AA51C5">
            <w:pPr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</w:pPr>
            <w:r w:rsidRPr="00101CF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  <w:t xml:space="preserve">Телефон "Доверие" </w:t>
            </w:r>
            <w:r w:rsidR="00AA51C5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101CF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2977" w:type="dxa"/>
            <w:vAlign w:val="center"/>
            <w:hideMark/>
          </w:tcPr>
          <w:p w:rsidR="000251C8" w:rsidRPr="00101CF0" w:rsidRDefault="000251C8" w:rsidP="003F39AF">
            <w:pPr>
              <w:jc w:val="center"/>
              <w:cnfStyle w:val="000000000000"/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</w:pPr>
            <w:r w:rsidRPr="00101CF0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02,</w:t>
            </w:r>
          </w:p>
          <w:p w:rsidR="000251C8" w:rsidRPr="00101CF0" w:rsidRDefault="000251C8" w:rsidP="003F39AF">
            <w:pPr>
              <w:jc w:val="center"/>
              <w:cnfStyle w:val="000000000000"/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</w:pPr>
            <w:r w:rsidRPr="00101CF0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8(34551) 2-17-87, 2-17-09</w:t>
            </w:r>
          </w:p>
        </w:tc>
      </w:tr>
      <w:tr w:rsidR="000251C8" w:rsidRPr="00101CF0" w:rsidTr="00AA51C5">
        <w:trPr>
          <w:cnfStyle w:val="000000100000"/>
        </w:trPr>
        <w:tc>
          <w:tcPr>
            <w:cnfStyle w:val="001000000000"/>
            <w:tcW w:w="6062" w:type="dxa"/>
            <w:vAlign w:val="center"/>
            <w:hideMark/>
          </w:tcPr>
          <w:p w:rsidR="000251C8" w:rsidRPr="00101CF0" w:rsidRDefault="000251C8" w:rsidP="00AA51C5">
            <w:pPr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</w:pPr>
            <w:r w:rsidRPr="00101CF0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  <w:t>"Горячая линия" (УФСКН)</w:t>
            </w:r>
          </w:p>
        </w:tc>
        <w:tc>
          <w:tcPr>
            <w:tcW w:w="2977" w:type="dxa"/>
            <w:vAlign w:val="center"/>
            <w:hideMark/>
          </w:tcPr>
          <w:p w:rsidR="000251C8" w:rsidRPr="00101CF0" w:rsidRDefault="000251C8" w:rsidP="003F39AF">
            <w:pPr>
              <w:jc w:val="center"/>
              <w:cnfStyle w:val="000000100000"/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ru-RU"/>
              </w:rPr>
            </w:pPr>
            <w:r w:rsidRPr="00101CF0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8 (34551) 5-04-85</w:t>
            </w:r>
          </w:p>
        </w:tc>
      </w:tr>
    </w:tbl>
    <w:p w:rsidR="000251C8" w:rsidRPr="000251C8" w:rsidRDefault="000251C8" w:rsidP="00025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1CF0" w:rsidRDefault="00101CF0" w:rsidP="00025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F0" w:rsidRDefault="00101CF0" w:rsidP="00025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F0" w:rsidRDefault="00101CF0" w:rsidP="00025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F0" w:rsidRDefault="00101CF0" w:rsidP="00025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F0" w:rsidRDefault="00101CF0" w:rsidP="00025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F0" w:rsidRDefault="00101CF0" w:rsidP="00025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F0" w:rsidRDefault="00101CF0" w:rsidP="00025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1CF0" w:rsidSect="00BF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3D0"/>
    <w:rsid w:val="0001750C"/>
    <w:rsid w:val="000251C8"/>
    <w:rsid w:val="00101CF0"/>
    <w:rsid w:val="00114390"/>
    <w:rsid w:val="002E6BE1"/>
    <w:rsid w:val="003F39AF"/>
    <w:rsid w:val="00524165"/>
    <w:rsid w:val="005C5419"/>
    <w:rsid w:val="00644B2A"/>
    <w:rsid w:val="00817A2B"/>
    <w:rsid w:val="00825B1C"/>
    <w:rsid w:val="008C75BE"/>
    <w:rsid w:val="009403D0"/>
    <w:rsid w:val="00AA51C5"/>
    <w:rsid w:val="00BB4BED"/>
    <w:rsid w:val="00BF51A0"/>
    <w:rsid w:val="00FC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3D0"/>
    <w:rPr>
      <w:color w:val="0000FF"/>
      <w:u w:val="single"/>
    </w:rPr>
  </w:style>
  <w:style w:type="character" w:styleId="a4">
    <w:name w:val="Strong"/>
    <w:basedOn w:val="a0"/>
    <w:uiPriority w:val="22"/>
    <w:qFormat/>
    <w:rsid w:val="009403D0"/>
    <w:rPr>
      <w:b/>
      <w:bCs/>
    </w:rPr>
  </w:style>
  <w:style w:type="paragraph" w:styleId="a5">
    <w:name w:val="Normal (Web)"/>
    <w:basedOn w:val="a"/>
    <w:uiPriority w:val="99"/>
    <w:semiHidden/>
    <w:unhideWhenUsed/>
    <w:rsid w:val="0094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1C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251C8"/>
    <w:rPr>
      <w:i/>
      <w:iCs/>
    </w:rPr>
  </w:style>
  <w:style w:type="table" w:styleId="-2">
    <w:name w:val="Light List Accent 2"/>
    <w:basedOn w:val="a1"/>
    <w:uiPriority w:val="61"/>
    <w:rsid w:val="00101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-6">
    <w:name w:val="Medium Shading 2 Accent 6"/>
    <w:basedOn w:val="a1"/>
    <w:uiPriority w:val="64"/>
    <w:rsid w:val="00101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Grid 1 Accent 6"/>
    <w:basedOn w:val="a1"/>
    <w:uiPriority w:val="67"/>
    <w:rsid w:val="00101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1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7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4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2015-02-18T09:29:00Z</dcterms:created>
  <dcterms:modified xsi:type="dcterms:W3CDTF">2015-02-18T13:08:00Z</dcterms:modified>
</cp:coreProperties>
</file>