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2B" w:rsidRDefault="00325C0C" w:rsidP="009403D0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color w:val="943634" w:themeColor="accent2" w:themeShade="BF"/>
          <w:sz w:val="36"/>
          <w:szCs w:val="36"/>
          <w:lang w:eastAsia="ru-RU"/>
        </w:rPr>
        <w:pict>
          <v:rect id="_x0000_s1026" style="position:absolute;left:0;text-align:left;margin-left:-28.05pt;margin-top:1.05pt;width:502.5pt;height:743.25pt;z-index:-251658752" fillcolor="white [3201]" strokecolor="#c0504d [3205]" strokeweight="5pt">
            <v:stroke linestyle="thickThin"/>
            <v:shadow color="#868686"/>
          </v:rect>
        </w:pict>
      </w:r>
    </w:p>
    <w:p w:rsidR="00817A2B" w:rsidRDefault="00817A2B" w:rsidP="009403D0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ru-RU"/>
        </w:rPr>
      </w:pPr>
    </w:p>
    <w:p w:rsidR="009403D0" w:rsidRPr="009403D0" w:rsidRDefault="009403D0" w:rsidP="009403D0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ru-RU"/>
        </w:rPr>
      </w:pPr>
      <w:r w:rsidRPr="009403D0"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ru-RU"/>
        </w:rPr>
        <w:t>Приём по личным вопросам граждан</w:t>
      </w:r>
    </w:p>
    <w:p w:rsidR="009403D0" w:rsidRPr="009403D0" w:rsidRDefault="009403D0" w:rsidP="009403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A2B" w:rsidRDefault="00817A2B" w:rsidP="009403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90B2C"/>
          <w:sz w:val="24"/>
          <w:szCs w:val="24"/>
          <w:lang w:eastAsia="ru-RU"/>
        </w:rPr>
      </w:pPr>
    </w:p>
    <w:p w:rsidR="009403D0" w:rsidRPr="009403D0" w:rsidRDefault="009403D0" w:rsidP="009403D0">
      <w:pPr>
        <w:spacing w:after="0" w:line="240" w:lineRule="auto"/>
        <w:jc w:val="center"/>
        <w:rPr>
          <w:rFonts w:ascii="Arial" w:eastAsia="Times New Roman" w:hAnsi="Arial" w:cs="Arial"/>
          <w:color w:val="CC3300"/>
          <w:sz w:val="24"/>
          <w:szCs w:val="24"/>
          <w:lang w:eastAsia="ru-RU"/>
        </w:rPr>
      </w:pPr>
      <w:r w:rsidRPr="00817A2B">
        <w:rPr>
          <w:rFonts w:ascii="Arial" w:eastAsia="Times New Roman" w:hAnsi="Arial" w:cs="Arial"/>
          <w:b/>
          <w:bCs/>
          <w:color w:val="590B2C"/>
          <w:sz w:val="24"/>
          <w:szCs w:val="24"/>
          <w:lang w:eastAsia="ru-RU"/>
        </w:rPr>
        <w:t> </w:t>
      </w:r>
      <w:r w:rsidRPr="00817A2B">
        <w:rPr>
          <w:rFonts w:ascii="Arial" w:eastAsia="Times New Roman" w:hAnsi="Arial" w:cs="Arial"/>
          <w:b/>
          <w:bCs/>
          <w:color w:val="CC3300"/>
          <w:sz w:val="24"/>
          <w:szCs w:val="24"/>
          <w:lang w:eastAsia="ru-RU"/>
        </w:rPr>
        <w:t>В целях профилактики жестокого обращения</w:t>
      </w:r>
    </w:p>
    <w:p w:rsidR="009403D0" w:rsidRPr="009403D0" w:rsidRDefault="009403D0" w:rsidP="009403D0">
      <w:pPr>
        <w:spacing w:after="0" w:line="240" w:lineRule="auto"/>
        <w:jc w:val="center"/>
        <w:rPr>
          <w:rFonts w:ascii="Arial" w:eastAsia="Times New Roman" w:hAnsi="Arial" w:cs="Arial"/>
          <w:color w:val="CC3300"/>
          <w:sz w:val="24"/>
          <w:szCs w:val="24"/>
          <w:lang w:eastAsia="ru-RU"/>
        </w:rPr>
      </w:pPr>
      <w:r w:rsidRPr="00817A2B">
        <w:rPr>
          <w:rFonts w:ascii="Arial" w:eastAsia="Times New Roman" w:hAnsi="Arial" w:cs="Arial"/>
          <w:b/>
          <w:bCs/>
          <w:color w:val="CC3300"/>
          <w:sz w:val="24"/>
          <w:szCs w:val="24"/>
          <w:lang w:eastAsia="ru-RU"/>
        </w:rPr>
        <w:t xml:space="preserve">и иных асоциальных проявлений в отношении несовершеннолетних </w:t>
      </w:r>
    </w:p>
    <w:p w:rsidR="009403D0" w:rsidRPr="009403D0" w:rsidRDefault="009403D0" w:rsidP="009403D0">
      <w:pPr>
        <w:spacing w:after="0" w:line="240" w:lineRule="auto"/>
        <w:jc w:val="center"/>
        <w:rPr>
          <w:rFonts w:ascii="Arial" w:eastAsia="Times New Roman" w:hAnsi="Arial" w:cs="Arial"/>
          <w:color w:val="CC3300"/>
          <w:sz w:val="24"/>
          <w:szCs w:val="24"/>
          <w:lang w:eastAsia="ru-RU"/>
        </w:rPr>
      </w:pPr>
      <w:r w:rsidRPr="00817A2B">
        <w:rPr>
          <w:rFonts w:ascii="Arial" w:eastAsia="Times New Roman" w:hAnsi="Arial" w:cs="Arial"/>
          <w:b/>
          <w:bCs/>
          <w:color w:val="CC3300"/>
          <w:sz w:val="24"/>
          <w:szCs w:val="24"/>
          <w:lang w:eastAsia="ru-RU"/>
        </w:rPr>
        <w:t>в городе Ишиме приём по личным вопросам граждан ведут:</w:t>
      </w:r>
    </w:p>
    <w:p w:rsidR="009403D0" w:rsidRPr="009403D0" w:rsidRDefault="009403D0" w:rsidP="009403D0">
      <w:pPr>
        <w:spacing w:after="0" w:line="240" w:lineRule="auto"/>
        <w:jc w:val="center"/>
        <w:rPr>
          <w:rFonts w:ascii="Arial" w:eastAsia="Times New Roman" w:hAnsi="Arial" w:cs="Arial"/>
          <w:color w:val="CC3300"/>
          <w:sz w:val="24"/>
          <w:szCs w:val="24"/>
          <w:lang w:eastAsia="ru-RU"/>
        </w:rPr>
      </w:pPr>
      <w:r w:rsidRPr="009403D0">
        <w:rPr>
          <w:rFonts w:ascii="Arial" w:eastAsia="Times New Roman" w:hAnsi="Arial" w:cs="Arial"/>
          <w:color w:val="CC3300"/>
          <w:sz w:val="24"/>
          <w:szCs w:val="24"/>
          <w:lang w:eastAsia="ru-RU"/>
        </w:rPr>
        <w:t> </w:t>
      </w:r>
    </w:p>
    <w:p w:rsidR="00817A2B" w:rsidRDefault="00817A2B" w:rsidP="00817A2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ru-RU"/>
        </w:rPr>
      </w:pPr>
    </w:p>
    <w:p w:rsidR="00817A2B" w:rsidRDefault="009403D0" w:rsidP="00817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A2B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ru-RU"/>
        </w:rPr>
        <w:t>Миронова Татьяна Матвеевна</w:t>
      </w:r>
      <w:r w:rsidRPr="0094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17A2B" w:rsidRDefault="009403D0" w:rsidP="00817A2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директор департамента по социальным вопросам администрации города Ишима по адресу: </w:t>
      </w:r>
      <w:proofErr w:type="gramStart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г</w:t>
      </w:r>
      <w:proofErr w:type="gramEnd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. Ишим, ул. Ленина, 39, </w:t>
      </w:r>
      <w:proofErr w:type="spellStart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каб</w:t>
      </w:r>
      <w:proofErr w:type="spellEnd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. 30,</w:t>
      </w:r>
    </w:p>
    <w:p w:rsidR="00817A2B" w:rsidRDefault="009403D0" w:rsidP="00817A2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по четвергам с 14.00 до 15.00 часов,</w:t>
      </w:r>
    </w:p>
    <w:p w:rsidR="009403D0" w:rsidRDefault="009403D0" w:rsidP="00817A2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е</w:t>
      </w:r>
      <w:proofErr w:type="gramEnd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-mail:mironovatm@mail.ru</w:t>
      </w:r>
      <w:proofErr w:type="spellEnd"/>
    </w:p>
    <w:p w:rsidR="00817A2B" w:rsidRPr="009403D0" w:rsidRDefault="00817A2B" w:rsidP="00817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A2B" w:rsidRDefault="009403D0" w:rsidP="00817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A2B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ru-RU"/>
        </w:rPr>
        <w:t>Логинова Юлия Николаевна</w:t>
      </w:r>
      <w:r w:rsidRPr="0094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817A2B" w:rsidRDefault="009403D0" w:rsidP="00817A2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ведущий специалист по социально-психологической работе </w:t>
      </w:r>
    </w:p>
    <w:p w:rsidR="00817A2B" w:rsidRDefault="009403D0" w:rsidP="00817A2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МКУ «</w:t>
      </w:r>
      <w:proofErr w:type="spellStart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Ишимский</w:t>
      </w:r>
      <w:proofErr w:type="spellEnd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городской методический центр» </w:t>
      </w:r>
      <w:r w:rsidR="0001750C" w:rsidRPr="00817A2B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                     </w:t>
      </w:r>
    </w:p>
    <w:p w:rsidR="00817A2B" w:rsidRDefault="009403D0" w:rsidP="00817A2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по адресу: </w:t>
      </w:r>
      <w:proofErr w:type="gramStart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г</w:t>
      </w:r>
      <w:proofErr w:type="gramEnd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. Ишим, ул. Ленина, 39, </w:t>
      </w:r>
      <w:proofErr w:type="spellStart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каб</w:t>
      </w:r>
      <w:proofErr w:type="spellEnd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. 20, </w:t>
      </w:r>
    </w:p>
    <w:p w:rsidR="00817A2B" w:rsidRDefault="009403D0" w:rsidP="00817A2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телефон 8</w:t>
      </w:r>
      <w:r w:rsidR="008C75BE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</w:t>
      </w: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(34551)</w:t>
      </w:r>
      <w:r w:rsidR="008C75BE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</w:t>
      </w: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2-18-52, </w:t>
      </w:r>
      <w:r w:rsidR="0001750C" w:rsidRPr="00817A2B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                              </w:t>
      </w:r>
    </w:p>
    <w:p w:rsidR="009403D0" w:rsidRDefault="00817A2B" w:rsidP="00817A2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е</w:t>
      </w:r>
      <w:proofErr w:type="gramEnd"/>
      <w:r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-mail:social@ishimobraz.ru</w:t>
      </w:r>
      <w:proofErr w:type="spellEnd"/>
    </w:p>
    <w:p w:rsidR="00817A2B" w:rsidRPr="009403D0" w:rsidRDefault="00817A2B" w:rsidP="00817A2B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</w:p>
    <w:p w:rsidR="00817A2B" w:rsidRDefault="009403D0" w:rsidP="00017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A2B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ru-RU"/>
        </w:rPr>
        <w:t>Общественная приемная по защите прав детей и подростков</w:t>
      </w:r>
      <w:r w:rsidRPr="0094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C75BE" w:rsidRDefault="009403D0" w:rsidP="0001750C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по адресу: </w:t>
      </w:r>
      <w:proofErr w:type="gramStart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г</w:t>
      </w:r>
      <w:proofErr w:type="gramEnd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.</w:t>
      </w:r>
      <w:r w:rsidR="008C75BE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Ишим, ул. Ленина, 39, </w:t>
      </w:r>
      <w:proofErr w:type="spellStart"/>
      <w:r w:rsidR="008C75BE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каб</w:t>
      </w:r>
      <w:proofErr w:type="spellEnd"/>
      <w:r w:rsidR="008C75BE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. 29,</w:t>
      </w:r>
    </w:p>
    <w:p w:rsidR="0001750C" w:rsidRPr="00817A2B" w:rsidRDefault="00817A2B" w:rsidP="0001750C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т</w:t>
      </w:r>
      <w:r w:rsidR="009403D0"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елефон/факс 8</w:t>
      </w:r>
      <w:r w:rsidR="008C75BE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</w:t>
      </w:r>
      <w:r w:rsidR="009403D0"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(34551)</w:t>
      </w:r>
      <w:r w:rsidR="008C75BE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</w:t>
      </w:r>
      <w:r w:rsidR="009403D0"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2-18-46, </w:t>
      </w:r>
    </w:p>
    <w:p w:rsidR="009403D0" w:rsidRPr="00817A2B" w:rsidRDefault="009403D0" w:rsidP="0001750C">
      <w:pPr>
        <w:spacing w:after="0" w:line="240" w:lineRule="auto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proofErr w:type="spellStart"/>
      <w:proofErr w:type="gramStart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е</w:t>
      </w:r>
      <w:proofErr w:type="gramEnd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-mail:kdn-ishim@mail.ru</w:t>
      </w:r>
      <w:proofErr w:type="spellEnd"/>
    </w:p>
    <w:p w:rsidR="0001750C" w:rsidRPr="009403D0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5BE" w:rsidRDefault="009403D0" w:rsidP="0001750C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proofErr w:type="gramStart"/>
      <w:r w:rsidRPr="00817A2B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ru-RU"/>
        </w:rPr>
        <w:t>АУ «</w:t>
      </w:r>
      <w:proofErr w:type="spellStart"/>
      <w:r w:rsidRPr="00817A2B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ru-RU"/>
        </w:rPr>
        <w:t>Ишимский</w:t>
      </w:r>
      <w:proofErr w:type="spellEnd"/>
      <w:r w:rsidRPr="00817A2B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ru-RU"/>
        </w:rPr>
        <w:t xml:space="preserve"> городской центр социального обслуживания населения «Забота»</w:t>
      </w:r>
      <w:r w:rsidRPr="009403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по адресу: </w:t>
      </w:r>
      <w:r w:rsidR="008C75BE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г. Ишим, ул. Привокзальная, 29</w:t>
      </w:r>
      <w:proofErr w:type="gramEnd"/>
    </w:p>
    <w:p w:rsidR="008C75BE" w:rsidRDefault="008C75BE" w:rsidP="0001750C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телефон/факс 8 (34551) 7-42-60</w:t>
      </w:r>
      <w:r w:rsidR="009403D0"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 xml:space="preserve"> </w:t>
      </w:r>
    </w:p>
    <w:p w:rsidR="009403D0" w:rsidRPr="00817A2B" w:rsidRDefault="009403D0" w:rsidP="0001750C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  <w:proofErr w:type="gramStart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е</w:t>
      </w:r>
      <w:proofErr w:type="gramEnd"/>
      <w:r w:rsidRPr="009403D0"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  <w:t>-mail:ishim-zabota@szto.t5.ru</w:t>
      </w:r>
    </w:p>
    <w:p w:rsidR="0001750C" w:rsidRPr="00817A2B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24"/>
          <w:szCs w:val="24"/>
          <w:lang w:eastAsia="ru-RU"/>
        </w:rPr>
      </w:pPr>
    </w:p>
    <w:p w:rsidR="0001750C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50C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50C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50C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50C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50C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50C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50C" w:rsidRDefault="0001750C" w:rsidP="000175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1750C" w:rsidSect="00BF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D0"/>
    <w:rsid w:val="0001750C"/>
    <w:rsid w:val="000251C8"/>
    <w:rsid w:val="00114390"/>
    <w:rsid w:val="00325C0C"/>
    <w:rsid w:val="005C5419"/>
    <w:rsid w:val="00817A2B"/>
    <w:rsid w:val="008C75BE"/>
    <w:rsid w:val="009403D0"/>
    <w:rsid w:val="00B0535F"/>
    <w:rsid w:val="00BB4BED"/>
    <w:rsid w:val="00BF51A0"/>
    <w:rsid w:val="00FC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3D0"/>
    <w:rPr>
      <w:color w:val="0000FF"/>
      <w:u w:val="single"/>
    </w:rPr>
  </w:style>
  <w:style w:type="character" w:styleId="a4">
    <w:name w:val="Strong"/>
    <w:basedOn w:val="a0"/>
    <w:uiPriority w:val="22"/>
    <w:qFormat/>
    <w:rsid w:val="009403D0"/>
    <w:rPr>
      <w:b/>
      <w:bCs/>
    </w:rPr>
  </w:style>
  <w:style w:type="paragraph" w:styleId="a5">
    <w:name w:val="Normal (Web)"/>
    <w:basedOn w:val="a"/>
    <w:uiPriority w:val="99"/>
    <w:semiHidden/>
    <w:unhideWhenUsed/>
    <w:rsid w:val="0094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C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251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2015-02-18T09:29:00Z</dcterms:created>
  <dcterms:modified xsi:type="dcterms:W3CDTF">2015-02-18T13:05:00Z</dcterms:modified>
</cp:coreProperties>
</file>